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45F75" w14:textId="0A7676B2" w:rsidR="00CA5ECF" w:rsidRPr="00B608A8" w:rsidRDefault="00CA5ECF" w:rsidP="00CA5ECF">
      <w:pPr>
        <w:rPr>
          <w:sz w:val="24"/>
          <w:szCs w:val="24"/>
        </w:rPr>
      </w:pPr>
      <w:r w:rsidRPr="00B608A8">
        <w:rPr>
          <w:sz w:val="24"/>
          <w:szCs w:val="24"/>
        </w:rPr>
        <w:t xml:space="preserve">Příloha č. </w:t>
      </w:r>
      <w:r>
        <w:rPr>
          <w:sz w:val="24"/>
          <w:szCs w:val="24"/>
        </w:rPr>
        <w:t>3</w:t>
      </w:r>
      <w:r w:rsidRPr="00B608A8">
        <w:rPr>
          <w:sz w:val="24"/>
          <w:szCs w:val="24"/>
        </w:rPr>
        <w:t xml:space="preserve"> Záměru městyse č. </w:t>
      </w:r>
      <w:r w:rsidR="00F32491">
        <w:rPr>
          <w:sz w:val="24"/>
          <w:szCs w:val="24"/>
        </w:rPr>
        <w:t>2</w:t>
      </w:r>
      <w:r w:rsidRPr="00B608A8">
        <w:rPr>
          <w:sz w:val="24"/>
          <w:szCs w:val="24"/>
        </w:rPr>
        <w:t>/2023</w:t>
      </w:r>
    </w:p>
    <w:p w14:paraId="2C067231" w14:textId="77777777" w:rsidR="00153630" w:rsidRDefault="00153630" w:rsidP="00CA5ECF">
      <w:pPr>
        <w:jc w:val="center"/>
        <w:rPr>
          <w:b/>
          <w:bCs/>
          <w:sz w:val="32"/>
          <w:szCs w:val="32"/>
        </w:rPr>
      </w:pPr>
    </w:p>
    <w:p w14:paraId="32C0DA0A" w14:textId="00D5FAE2" w:rsidR="00CA5ECF" w:rsidRPr="008412E2" w:rsidRDefault="00CA5ECF" w:rsidP="00CA5ECF">
      <w:pPr>
        <w:jc w:val="center"/>
        <w:rPr>
          <w:b/>
          <w:bCs/>
          <w:sz w:val="32"/>
          <w:szCs w:val="32"/>
        </w:rPr>
      </w:pPr>
      <w:r w:rsidRPr="008412E2">
        <w:rPr>
          <w:b/>
          <w:bCs/>
          <w:sz w:val="32"/>
          <w:szCs w:val="32"/>
        </w:rPr>
        <w:t xml:space="preserve">Žádost o </w:t>
      </w:r>
      <w:r>
        <w:rPr>
          <w:b/>
          <w:bCs/>
          <w:sz w:val="32"/>
          <w:szCs w:val="32"/>
        </w:rPr>
        <w:t xml:space="preserve">uzavření </w:t>
      </w:r>
      <w:r w:rsidR="00431630">
        <w:rPr>
          <w:b/>
          <w:bCs/>
          <w:sz w:val="32"/>
          <w:szCs w:val="32"/>
        </w:rPr>
        <w:t>S</w:t>
      </w:r>
      <w:r>
        <w:rPr>
          <w:b/>
          <w:bCs/>
          <w:sz w:val="32"/>
          <w:szCs w:val="32"/>
        </w:rPr>
        <w:t xml:space="preserve">mlouvy </w:t>
      </w:r>
      <w:r w:rsidR="00431630">
        <w:rPr>
          <w:b/>
          <w:bCs/>
          <w:sz w:val="32"/>
          <w:szCs w:val="32"/>
        </w:rPr>
        <w:t>o nájmu bytu</w:t>
      </w:r>
    </w:p>
    <w:p w14:paraId="4D6BB442" w14:textId="77777777" w:rsidR="00153630" w:rsidRDefault="00153630" w:rsidP="00CA5ECF"/>
    <w:p w14:paraId="2B797452" w14:textId="0E577D39" w:rsidR="00CA5ECF" w:rsidRPr="00153630" w:rsidRDefault="00CA5ECF" w:rsidP="00CA5ECF">
      <w:r w:rsidRPr="00153630">
        <w:t>Žádám tímto o uzavření nájemní smlouvy k obecnímu bytu č. 2 na adrese České Heřmanice 75, 565 52.</w:t>
      </w:r>
    </w:p>
    <w:p w14:paraId="6D703A97" w14:textId="77777777" w:rsidR="00CA5ECF" w:rsidRPr="00153630" w:rsidRDefault="00CA5ECF" w:rsidP="00CA5ECF">
      <w:pPr>
        <w:rPr>
          <w:b/>
          <w:bCs/>
        </w:rPr>
      </w:pPr>
    </w:p>
    <w:p w14:paraId="058493AB" w14:textId="77777777" w:rsidR="00CA5ECF" w:rsidRPr="00153630" w:rsidRDefault="00CA5ECF" w:rsidP="00CA5ECF">
      <w:pPr>
        <w:rPr>
          <w:b/>
          <w:bCs/>
        </w:rPr>
      </w:pPr>
      <w:r w:rsidRPr="00153630">
        <w:rPr>
          <w:b/>
          <w:bCs/>
        </w:rPr>
        <w:t>Žadatel:</w:t>
      </w:r>
    </w:p>
    <w:p w14:paraId="4A21AE4F" w14:textId="77777777" w:rsidR="00CA5ECF" w:rsidRPr="00153630" w:rsidRDefault="00CA5ECF" w:rsidP="00CA5ECF">
      <w:pPr>
        <w:spacing w:line="480" w:lineRule="auto"/>
      </w:pPr>
      <w:r w:rsidRPr="00153630">
        <w:t xml:space="preserve">Jméno a </w:t>
      </w:r>
      <w:proofErr w:type="gramStart"/>
      <w:r w:rsidRPr="00153630">
        <w:t>příjmení:…</w:t>
      </w:r>
      <w:proofErr w:type="gramEnd"/>
      <w:r w:rsidRPr="00153630">
        <w:t>………………………………………………..……….…………Datum narození:………………………………</w:t>
      </w:r>
    </w:p>
    <w:p w14:paraId="0928E678" w14:textId="77777777" w:rsidR="00CA5ECF" w:rsidRPr="00153630" w:rsidRDefault="00CA5ECF" w:rsidP="00CA5ECF">
      <w:pPr>
        <w:spacing w:line="480" w:lineRule="auto"/>
      </w:pPr>
      <w:r w:rsidRPr="00153630">
        <w:t xml:space="preserve">Trvalé </w:t>
      </w:r>
      <w:proofErr w:type="gramStart"/>
      <w:r w:rsidRPr="00153630">
        <w:t>bydliště:…</w:t>
      </w:r>
      <w:proofErr w:type="gramEnd"/>
      <w:r w:rsidRPr="00153630">
        <w:t>…………………………………………………………………………………………………………………………………..</w:t>
      </w:r>
    </w:p>
    <w:p w14:paraId="011E2DF0" w14:textId="77777777" w:rsidR="00CA5ECF" w:rsidRPr="00153630" w:rsidRDefault="00CA5ECF" w:rsidP="00CA5ECF">
      <w:r w:rsidRPr="00153630">
        <w:t>Manžel(</w:t>
      </w:r>
      <w:proofErr w:type="spellStart"/>
      <w:r w:rsidRPr="00153630">
        <w:t>ka</w:t>
      </w:r>
      <w:proofErr w:type="spellEnd"/>
      <w:r w:rsidRPr="00153630">
        <w:t>) / Druh (družka</w:t>
      </w:r>
      <w:proofErr w:type="gramStart"/>
      <w:r w:rsidRPr="00153630">
        <w:t>) :</w:t>
      </w:r>
      <w:proofErr w:type="gramEnd"/>
    </w:p>
    <w:p w14:paraId="7DD50755" w14:textId="37EF212E" w:rsidR="00CA5ECF" w:rsidRPr="00153630" w:rsidRDefault="00CA5ECF" w:rsidP="00CA5ECF">
      <w:pPr>
        <w:spacing w:line="480" w:lineRule="auto"/>
      </w:pPr>
      <w:r w:rsidRPr="00153630">
        <w:t xml:space="preserve">Jméno a </w:t>
      </w:r>
      <w:proofErr w:type="gramStart"/>
      <w:r w:rsidRPr="00153630">
        <w:t>příjmení:…</w:t>
      </w:r>
      <w:proofErr w:type="gramEnd"/>
      <w:r w:rsidRPr="00153630">
        <w:t>……………………………………………………………………Datum narození:………………………………</w:t>
      </w:r>
    </w:p>
    <w:p w14:paraId="70873C17" w14:textId="77777777" w:rsidR="00CA5ECF" w:rsidRPr="00153630" w:rsidRDefault="00CA5ECF" w:rsidP="00CA5ECF">
      <w:r w:rsidRPr="00153630">
        <w:t xml:space="preserve">Trvalé </w:t>
      </w:r>
      <w:proofErr w:type="gramStart"/>
      <w:r w:rsidRPr="00153630">
        <w:t>bydliště:…</w:t>
      </w:r>
      <w:proofErr w:type="gramEnd"/>
      <w:r w:rsidRPr="00153630">
        <w:t>………………………………………………………………………………………………………….…………….………..</w:t>
      </w:r>
    </w:p>
    <w:p w14:paraId="0F193F9C" w14:textId="77777777" w:rsidR="00CA5ECF" w:rsidRPr="00153630" w:rsidRDefault="00CA5ECF" w:rsidP="00CA5ECF"/>
    <w:p w14:paraId="56AA03E2" w14:textId="77777777" w:rsidR="00CA5ECF" w:rsidRPr="00153630" w:rsidRDefault="00CA5ECF" w:rsidP="00CA5ECF">
      <w:pPr>
        <w:spacing w:line="720" w:lineRule="auto"/>
      </w:pPr>
      <w:r w:rsidRPr="00153630">
        <w:t>Počet osob ve společné domácnosti včetně nezletilých dětí: ………………………………………...…………………….</w:t>
      </w:r>
    </w:p>
    <w:p w14:paraId="32166374" w14:textId="77777777" w:rsidR="00CA5ECF" w:rsidRPr="00153630" w:rsidRDefault="00CA5ECF" w:rsidP="00CA5ECF">
      <w:r w:rsidRPr="00153630">
        <w:t>Čestně prohlašuji, že:</w:t>
      </w:r>
    </w:p>
    <w:p w14:paraId="1FF2195B" w14:textId="77777777" w:rsidR="00CA5ECF" w:rsidRPr="00153630" w:rsidRDefault="00CA5ECF" w:rsidP="00CA5ECF">
      <w:pPr>
        <w:pStyle w:val="Odstavecseseznamem"/>
        <w:numPr>
          <w:ilvl w:val="0"/>
          <w:numId w:val="1"/>
        </w:numPr>
        <w:spacing w:after="0"/>
      </w:pPr>
      <w:r w:rsidRPr="00153630">
        <w:t>nemám ve vlastnictví ani v podílovém spoluvlastnictví bytový dům, rodinný dům nebo byt</w:t>
      </w:r>
    </w:p>
    <w:p w14:paraId="25C38516" w14:textId="77777777" w:rsidR="00CA5ECF" w:rsidRPr="00153630" w:rsidRDefault="00CA5ECF" w:rsidP="00CA5ECF">
      <w:pPr>
        <w:pStyle w:val="Odstavecseseznamem"/>
        <w:numPr>
          <w:ilvl w:val="0"/>
          <w:numId w:val="1"/>
        </w:numPr>
        <w:spacing w:after="0"/>
      </w:pPr>
      <w:r w:rsidRPr="00153630">
        <w:t>nemám žádné nesplněné splatné závazky vůči Městysu České Heřmanice</w:t>
      </w:r>
    </w:p>
    <w:p w14:paraId="58D56C57" w14:textId="77777777" w:rsidR="00CA5ECF" w:rsidRPr="00153630" w:rsidRDefault="00CA5ECF" w:rsidP="00CA5ECF">
      <w:pPr>
        <w:pStyle w:val="Odstavecseseznamem"/>
        <w:numPr>
          <w:ilvl w:val="0"/>
          <w:numId w:val="1"/>
        </w:numPr>
        <w:spacing w:after="0"/>
      </w:pPr>
      <w:r w:rsidRPr="00153630">
        <w:t>nebyl/a jsem pravomocně odsouzen/a za přestupek proti občanskému soužití a není proti mně vedeno exekuční řízení</w:t>
      </w:r>
    </w:p>
    <w:p w14:paraId="3193326C" w14:textId="3641D548" w:rsidR="00CA5ECF" w:rsidRPr="00153630" w:rsidRDefault="00CA5ECF" w:rsidP="00CA5ECF">
      <w:pPr>
        <w:pStyle w:val="Odstavecseseznamem"/>
        <w:numPr>
          <w:ilvl w:val="0"/>
          <w:numId w:val="1"/>
        </w:numPr>
        <w:spacing w:after="0"/>
      </w:pPr>
      <w:r w:rsidRPr="00153630">
        <w:t>tyto 3 podmínky splňují i další členové domácnosti, kteří mají v bytě společně se mnou bydlet.</w:t>
      </w:r>
    </w:p>
    <w:p w14:paraId="26943DEF" w14:textId="77777777" w:rsidR="00CA5ECF" w:rsidRPr="00153630" w:rsidRDefault="00CA5ECF" w:rsidP="00CA5ECF">
      <w:pPr>
        <w:pStyle w:val="Odstavecseseznamem"/>
        <w:numPr>
          <w:ilvl w:val="0"/>
          <w:numId w:val="1"/>
        </w:numPr>
      </w:pPr>
      <w:r w:rsidRPr="00153630">
        <w:t>mám trvalý pobyt v Městysu České Heřmanice v délce trvání min. 5 let před podáním žádosti</w:t>
      </w:r>
    </w:p>
    <w:p w14:paraId="6C528088" w14:textId="7BA33C1C" w:rsidR="00CA5ECF" w:rsidRPr="00153630" w:rsidRDefault="00CA5ECF" w:rsidP="00CA5ECF"/>
    <w:p w14:paraId="4045EB0B" w14:textId="5556DBFD" w:rsidR="00153630" w:rsidRPr="00153630" w:rsidRDefault="00153630" w:rsidP="00CA5ECF"/>
    <w:p w14:paraId="00424E55" w14:textId="0AC3C90E" w:rsidR="00153630" w:rsidRPr="00153630" w:rsidRDefault="00153630" w:rsidP="00CA5ECF"/>
    <w:p w14:paraId="1404DE14" w14:textId="77777777" w:rsidR="00153630" w:rsidRPr="00153630" w:rsidRDefault="00153630" w:rsidP="00CA5ECF"/>
    <w:p w14:paraId="3419DCF7" w14:textId="77777777" w:rsidR="00CA5ECF" w:rsidRPr="00153630" w:rsidRDefault="00CA5ECF" w:rsidP="00CA5ECF">
      <w:r w:rsidRPr="00153630">
        <w:t xml:space="preserve">V ........................................... dne .......................... podpis </w:t>
      </w:r>
      <w:proofErr w:type="gramStart"/>
      <w:r w:rsidRPr="00153630">
        <w:t>žadatele:......................................................</w:t>
      </w:r>
      <w:proofErr w:type="gramEnd"/>
    </w:p>
    <w:p w14:paraId="5F3EB76F" w14:textId="77777777" w:rsidR="00CA5ECF" w:rsidRDefault="00CA5ECF" w:rsidP="00CA5ECF">
      <w:pPr>
        <w:spacing w:after="0"/>
      </w:pPr>
    </w:p>
    <w:p w14:paraId="2DBBB5DC" w14:textId="77777777" w:rsidR="00D2464A" w:rsidRDefault="00F32491"/>
    <w:sectPr w:rsidR="00D2464A" w:rsidSect="008224C2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446F71"/>
    <w:multiLevelType w:val="hybridMultilevel"/>
    <w:tmpl w:val="541AFE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ECF"/>
    <w:rsid w:val="000D486C"/>
    <w:rsid w:val="00153630"/>
    <w:rsid w:val="00431630"/>
    <w:rsid w:val="007D5A9E"/>
    <w:rsid w:val="00CA5ECF"/>
    <w:rsid w:val="00D50AD1"/>
    <w:rsid w:val="00E75C85"/>
    <w:rsid w:val="00F32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441A"/>
  <w15:chartTrackingRefBased/>
  <w15:docId w15:val="{894A5261-0ECE-4974-B626-4CC13ACFB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A5E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A5E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Limberská</dc:creator>
  <cp:keywords/>
  <dc:description/>
  <cp:lastModifiedBy>Petra Limberská</cp:lastModifiedBy>
  <cp:revision>2</cp:revision>
  <dcterms:created xsi:type="dcterms:W3CDTF">2023-03-24T10:13:00Z</dcterms:created>
  <dcterms:modified xsi:type="dcterms:W3CDTF">2023-03-24T10:13:00Z</dcterms:modified>
</cp:coreProperties>
</file>